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9AF0F" w14:textId="202C6D80" w:rsidR="00BE512F" w:rsidRDefault="00BC17E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C17E7">
        <w:rPr>
          <w:rFonts w:ascii="Arial" w:hAnsi="Arial" w:cs="Arial"/>
          <w:b/>
          <w:bCs/>
          <w:sz w:val="24"/>
          <w:szCs w:val="24"/>
          <w:u w:val="single"/>
        </w:rPr>
        <w:t>FRAMEWORK FOR GRADE 9 CONTROLLED TEST TERM 3</w:t>
      </w:r>
    </w:p>
    <w:p w14:paraId="63718D1B" w14:textId="163F3B33" w:rsidR="00BC17E7" w:rsidRDefault="00BC17E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3402"/>
        <w:gridCol w:w="2268"/>
      </w:tblGrid>
      <w:tr w:rsidR="00BC17E7" w14:paraId="58CC74B2" w14:textId="77777777" w:rsidTr="006F73DF">
        <w:tc>
          <w:tcPr>
            <w:tcW w:w="1696" w:type="dxa"/>
          </w:tcPr>
          <w:p w14:paraId="1129EC13" w14:textId="0FB0378D" w:rsidR="00BC17E7" w:rsidRDefault="00BC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</w:t>
            </w:r>
          </w:p>
        </w:tc>
        <w:tc>
          <w:tcPr>
            <w:tcW w:w="3402" w:type="dxa"/>
          </w:tcPr>
          <w:p w14:paraId="10525186" w14:textId="67C2736B" w:rsidR="00BC17E7" w:rsidRDefault="00BC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Cognitive Level</w:t>
            </w:r>
          </w:p>
        </w:tc>
        <w:tc>
          <w:tcPr>
            <w:tcW w:w="2268" w:type="dxa"/>
          </w:tcPr>
          <w:p w14:paraId="410E3322" w14:textId="46AC3CA0" w:rsidR="00BC17E7" w:rsidRDefault="00BC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of Difficulty</w:t>
            </w:r>
          </w:p>
        </w:tc>
      </w:tr>
      <w:tr w:rsidR="00BC17E7" w14:paraId="2CF37C90" w14:textId="77777777" w:rsidTr="006F73DF">
        <w:tc>
          <w:tcPr>
            <w:tcW w:w="1696" w:type="dxa"/>
          </w:tcPr>
          <w:p w14:paraId="36A5A63C" w14:textId="355C9317" w:rsidR="00BC17E7" w:rsidRDefault="00BC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0BE70FE9" w14:textId="5CDD31D4" w:rsidR="00BC17E7" w:rsidRDefault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3A5A1564" w14:textId="7A78F0E9" w:rsidR="00BC17E7" w:rsidRDefault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4303E4" w14:paraId="2827785F" w14:textId="77777777" w:rsidTr="006F73DF">
        <w:tc>
          <w:tcPr>
            <w:tcW w:w="1696" w:type="dxa"/>
          </w:tcPr>
          <w:p w14:paraId="13FE74FC" w14:textId="338DD12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23DAA4C4" w14:textId="6BA5A3F2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15EFB60B" w14:textId="4C8F7B57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4303E4" w14:paraId="1CC89FEA" w14:textId="77777777" w:rsidTr="006F73DF">
        <w:tc>
          <w:tcPr>
            <w:tcW w:w="1696" w:type="dxa"/>
          </w:tcPr>
          <w:p w14:paraId="0D41AD15" w14:textId="5F9167B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2B99A691" w14:textId="2C5E735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4097DB66" w14:textId="1D58C6E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5016C518" w14:textId="77777777" w:rsidTr="006F73DF">
        <w:tc>
          <w:tcPr>
            <w:tcW w:w="1696" w:type="dxa"/>
          </w:tcPr>
          <w:p w14:paraId="57AB8EE6" w14:textId="0B0A4C5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3402" w:type="dxa"/>
          </w:tcPr>
          <w:p w14:paraId="6B9604EA" w14:textId="1A165855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</w:t>
            </w:r>
          </w:p>
        </w:tc>
        <w:tc>
          <w:tcPr>
            <w:tcW w:w="2268" w:type="dxa"/>
          </w:tcPr>
          <w:p w14:paraId="75476C68" w14:textId="1781EB4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Difficult</w:t>
            </w:r>
          </w:p>
        </w:tc>
      </w:tr>
      <w:tr w:rsidR="004303E4" w14:paraId="1E2DBE2C" w14:textId="77777777" w:rsidTr="006F73DF">
        <w:tc>
          <w:tcPr>
            <w:tcW w:w="1696" w:type="dxa"/>
          </w:tcPr>
          <w:p w14:paraId="1494188A" w14:textId="10A76FCC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1.5.</w:t>
            </w:r>
          </w:p>
        </w:tc>
        <w:tc>
          <w:tcPr>
            <w:tcW w:w="3402" w:type="dxa"/>
          </w:tcPr>
          <w:p w14:paraId="107E326A" w14:textId="35A61597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5460BC89" w14:textId="3F97090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7ED2BB9A" w14:textId="77777777" w:rsidTr="006F73DF">
        <w:tc>
          <w:tcPr>
            <w:tcW w:w="1696" w:type="dxa"/>
          </w:tcPr>
          <w:p w14:paraId="5BE54EC3" w14:textId="380BD07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2a.</w:t>
            </w:r>
          </w:p>
        </w:tc>
        <w:tc>
          <w:tcPr>
            <w:tcW w:w="3402" w:type="dxa"/>
          </w:tcPr>
          <w:p w14:paraId="070B7233" w14:textId="3FBE90B2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5D28BC75" w14:textId="0CC1D143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28F83EB1" w14:textId="77777777" w:rsidTr="006F73DF">
        <w:tc>
          <w:tcPr>
            <w:tcW w:w="1696" w:type="dxa"/>
          </w:tcPr>
          <w:p w14:paraId="757400BF" w14:textId="3883CA2B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2b.</w:t>
            </w:r>
          </w:p>
        </w:tc>
        <w:tc>
          <w:tcPr>
            <w:tcW w:w="3402" w:type="dxa"/>
          </w:tcPr>
          <w:p w14:paraId="7E4D9EB0" w14:textId="492E721B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02CDB729" w14:textId="15DC50D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190462DA" w14:textId="77777777" w:rsidTr="006F73DF">
        <w:tc>
          <w:tcPr>
            <w:tcW w:w="1696" w:type="dxa"/>
          </w:tcPr>
          <w:p w14:paraId="5689D8E1" w14:textId="53091EE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2c.</w:t>
            </w:r>
          </w:p>
        </w:tc>
        <w:tc>
          <w:tcPr>
            <w:tcW w:w="3402" w:type="dxa"/>
          </w:tcPr>
          <w:p w14:paraId="015212A6" w14:textId="065A9057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44A214CA" w14:textId="334B59E8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4303E4" w14:paraId="03ECF96A" w14:textId="77777777" w:rsidTr="006F73DF">
        <w:tc>
          <w:tcPr>
            <w:tcW w:w="1696" w:type="dxa"/>
          </w:tcPr>
          <w:p w14:paraId="5850FF7D" w14:textId="6FB2AAD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2d.</w:t>
            </w:r>
          </w:p>
        </w:tc>
        <w:tc>
          <w:tcPr>
            <w:tcW w:w="3402" w:type="dxa"/>
          </w:tcPr>
          <w:p w14:paraId="36664463" w14:textId="069FB28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0C5A6BF9" w14:textId="378F8C0D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4303E4" w14:paraId="25E41F85" w14:textId="77777777" w:rsidTr="006F73DF">
        <w:tc>
          <w:tcPr>
            <w:tcW w:w="1696" w:type="dxa"/>
          </w:tcPr>
          <w:p w14:paraId="352915B3" w14:textId="0826FC7C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2e.</w:t>
            </w:r>
          </w:p>
        </w:tc>
        <w:tc>
          <w:tcPr>
            <w:tcW w:w="3402" w:type="dxa"/>
          </w:tcPr>
          <w:p w14:paraId="043244BB" w14:textId="18FCA75E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17835F1A" w14:textId="2FAD700E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4303E4" w14:paraId="28737015" w14:textId="77777777" w:rsidTr="006F73DF">
        <w:tc>
          <w:tcPr>
            <w:tcW w:w="1696" w:type="dxa"/>
          </w:tcPr>
          <w:p w14:paraId="3B99F833" w14:textId="29F3F26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3402" w:type="dxa"/>
          </w:tcPr>
          <w:p w14:paraId="1CD38FED" w14:textId="305CC07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7B4530F0" w14:textId="46EC961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17D89A17" w14:textId="77777777" w:rsidTr="006F73DF">
        <w:tc>
          <w:tcPr>
            <w:tcW w:w="1696" w:type="dxa"/>
          </w:tcPr>
          <w:p w14:paraId="6F9FAA12" w14:textId="313DB82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3402" w:type="dxa"/>
          </w:tcPr>
          <w:p w14:paraId="5B4C6993" w14:textId="1557B04C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1D7B221E" w14:textId="4AE8076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Difficult</w:t>
            </w:r>
          </w:p>
        </w:tc>
      </w:tr>
      <w:tr w:rsidR="004303E4" w14:paraId="31937D9A" w14:textId="77777777" w:rsidTr="006F73DF">
        <w:tc>
          <w:tcPr>
            <w:tcW w:w="1696" w:type="dxa"/>
          </w:tcPr>
          <w:p w14:paraId="6B9C18E1" w14:textId="47F322A6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3.1.3.</w:t>
            </w:r>
          </w:p>
        </w:tc>
        <w:tc>
          <w:tcPr>
            <w:tcW w:w="3402" w:type="dxa"/>
          </w:tcPr>
          <w:p w14:paraId="5E73563D" w14:textId="4CDC20C8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09C04E96" w14:textId="33E2695B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7B7468CD" w14:textId="77777777" w:rsidTr="006F73DF">
        <w:tc>
          <w:tcPr>
            <w:tcW w:w="1696" w:type="dxa"/>
          </w:tcPr>
          <w:p w14:paraId="02463DC3" w14:textId="697ADC1E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3402" w:type="dxa"/>
          </w:tcPr>
          <w:p w14:paraId="5BBC19E3" w14:textId="5AD06116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5A39EE36" w14:textId="07295DA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586BFD02" w14:textId="77777777" w:rsidTr="006F73DF">
        <w:tc>
          <w:tcPr>
            <w:tcW w:w="1696" w:type="dxa"/>
          </w:tcPr>
          <w:p w14:paraId="3BE582D9" w14:textId="54EE6882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3402" w:type="dxa"/>
          </w:tcPr>
          <w:p w14:paraId="6ED99AC4" w14:textId="0455C67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2D134C89" w14:textId="69AA7074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3001641B" w14:textId="77777777" w:rsidTr="006F73DF">
        <w:tc>
          <w:tcPr>
            <w:tcW w:w="1696" w:type="dxa"/>
          </w:tcPr>
          <w:p w14:paraId="41D61C61" w14:textId="7185D9DB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3402" w:type="dxa"/>
          </w:tcPr>
          <w:p w14:paraId="4E0B893B" w14:textId="334C7C8B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</w:t>
            </w:r>
          </w:p>
        </w:tc>
        <w:tc>
          <w:tcPr>
            <w:tcW w:w="2268" w:type="dxa"/>
          </w:tcPr>
          <w:p w14:paraId="2B9C8E07" w14:textId="3F194772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4303E4" w14:paraId="7445B526" w14:textId="77777777" w:rsidTr="006F73DF">
        <w:tc>
          <w:tcPr>
            <w:tcW w:w="1696" w:type="dxa"/>
          </w:tcPr>
          <w:p w14:paraId="406A372D" w14:textId="6CF26A35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4.1.1.</w:t>
            </w:r>
          </w:p>
        </w:tc>
        <w:tc>
          <w:tcPr>
            <w:tcW w:w="3402" w:type="dxa"/>
          </w:tcPr>
          <w:p w14:paraId="45D38B3F" w14:textId="6BA0AEF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</w:t>
            </w:r>
          </w:p>
        </w:tc>
        <w:tc>
          <w:tcPr>
            <w:tcW w:w="2268" w:type="dxa"/>
          </w:tcPr>
          <w:p w14:paraId="5F91B7D1" w14:textId="20908B52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2C253D" w14:paraId="02F8AB59" w14:textId="77777777" w:rsidTr="006F73DF">
        <w:tc>
          <w:tcPr>
            <w:tcW w:w="1696" w:type="dxa"/>
          </w:tcPr>
          <w:p w14:paraId="3143660C" w14:textId="22E327A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4.1.2.</w:t>
            </w:r>
          </w:p>
        </w:tc>
        <w:tc>
          <w:tcPr>
            <w:tcW w:w="3402" w:type="dxa"/>
          </w:tcPr>
          <w:p w14:paraId="01AE9BED" w14:textId="21A6C68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22A0841A" w14:textId="161B8A94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2C253D" w14:paraId="3C7E85BB" w14:textId="77777777" w:rsidTr="006F73DF">
        <w:tc>
          <w:tcPr>
            <w:tcW w:w="1696" w:type="dxa"/>
          </w:tcPr>
          <w:p w14:paraId="18D22DE8" w14:textId="777BE2D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4.1.3.</w:t>
            </w:r>
          </w:p>
        </w:tc>
        <w:tc>
          <w:tcPr>
            <w:tcW w:w="3402" w:type="dxa"/>
          </w:tcPr>
          <w:p w14:paraId="5237D614" w14:textId="39A01F91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431CA1F8" w14:textId="4EE7C24F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2C253D" w14:paraId="0F119270" w14:textId="77777777" w:rsidTr="006F73DF">
        <w:tc>
          <w:tcPr>
            <w:tcW w:w="1696" w:type="dxa"/>
          </w:tcPr>
          <w:p w14:paraId="5CDD1A38" w14:textId="1682C9B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3402" w:type="dxa"/>
          </w:tcPr>
          <w:p w14:paraId="2943B488" w14:textId="68A85E63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2571853F" w14:textId="1E39E1B8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2C253D" w14:paraId="11B3F5CC" w14:textId="77777777" w:rsidTr="006F73DF">
        <w:tc>
          <w:tcPr>
            <w:tcW w:w="1696" w:type="dxa"/>
          </w:tcPr>
          <w:p w14:paraId="302B9048" w14:textId="09C6AB2E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4.2.2.</w:t>
            </w:r>
          </w:p>
        </w:tc>
        <w:tc>
          <w:tcPr>
            <w:tcW w:w="3402" w:type="dxa"/>
          </w:tcPr>
          <w:p w14:paraId="124AD979" w14:textId="5342B680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</w:t>
            </w:r>
          </w:p>
        </w:tc>
        <w:tc>
          <w:tcPr>
            <w:tcW w:w="2268" w:type="dxa"/>
          </w:tcPr>
          <w:p w14:paraId="5C85BD17" w14:textId="7E0354C4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2C253D" w14:paraId="202D5579" w14:textId="77777777" w:rsidTr="006F73DF">
        <w:tc>
          <w:tcPr>
            <w:tcW w:w="1696" w:type="dxa"/>
          </w:tcPr>
          <w:p w14:paraId="3FE94FCD" w14:textId="3E852970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4A74A41" w14:textId="6FA7A9F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50D89733" w14:textId="21CE76AE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2C253D" w14:paraId="76635740" w14:textId="77777777" w:rsidTr="006F73DF">
        <w:tc>
          <w:tcPr>
            <w:tcW w:w="1696" w:type="dxa"/>
          </w:tcPr>
          <w:p w14:paraId="0634C38D" w14:textId="2D5BB3EE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313E9B5E" w14:textId="4E728D0A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</w:t>
            </w:r>
          </w:p>
        </w:tc>
        <w:tc>
          <w:tcPr>
            <w:tcW w:w="2268" w:type="dxa"/>
          </w:tcPr>
          <w:p w14:paraId="49DB1FE4" w14:textId="1B999339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</w:tr>
      <w:tr w:rsidR="002C253D" w14:paraId="4B536EFC" w14:textId="77777777" w:rsidTr="006F73DF">
        <w:tc>
          <w:tcPr>
            <w:tcW w:w="1696" w:type="dxa"/>
          </w:tcPr>
          <w:p w14:paraId="5C1721E4" w14:textId="09B97A34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14:paraId="7E7C1A8A" w14:textId="48B8561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</w:t>
            </w:r>
          </w:p>
        </w:tc>
        <w:tc>
          <w:tcPr>
            <w:tcW w:w="2268" w:type="dxa"/>
          </w:tcPr>
          <w:p w14:paraId="7A1323DB" w14:textId="62CC364E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</w:t>
            </w:r>
          </w:p>
        </w:tc>
      </w:tr>
      <w:tr w:rsidR="002C253D" w14:paraId="1898542B" w14:textId="77777777" w:rsidTr="006F73DF">
        <w:tc>
          <w:tcPr>
            <w:tcW w:w="1696" w:type="dxa"/>
          </w:tcPr>
          <w:p w14:paraId="5AD59F13" w14:textId="456FA7CB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</w:t>
            </w:r>
          </w:p>
        </w:tc>
        <w:tc>
          <w:tcPr>
            <w:tcW w:w="3402" w:type="dxa"/>
          </w:tcPr>
          <w:p w14:paraId="37251B23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Knowledge = 13</w:t>
            </w:r>
          </w:p>
          <w:p w14:paraId="00726D00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 = 7</w:t>
            </w:r>
          </w:p>
          <w:p w14:paraId="07E0C9A4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 = 3</w:t>
            </w:r>
          </w:p>
          <w:p w14:paraId="50447A76" w14:textId="6784DFE0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Problem Solving = 1 </w:t>
            </w:r>
          </w:p>
        </w:tc>
        <w:tc>
          <w:tcPr>
            <w:tcW w:w="2268" w:type="dxa"/>
          </w:tcPr>
          <w:p w14:paraId="5E2F0978" w14:textId="2A7EC00C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 = 12</w:t>
            </w:r>
          </w:p>
          <w:p w14:paraId="566B02A3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 = 10</w:t>
            </w:r>
          </w:p>
          <w:p w14:paraId="6E1AE38C" w14:textId="000994D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Difficult = 2</w:t>
            </w:r>
          </w:p>
        </w:tc>
      </w:tr>
      <w:tr w:rsidR="002C253D" w14:paraId="7FFE3187" w14:textId="77777777" w:rsidTr="006F73DF">
        <w:tc>
          <w:tcPr>
            <w:tcW w:w="1696" w:type="dxa"/>
          </w:tcPr>
          <w:p w14:paraId="26E1B516" w14:textId="6F8D7900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402" w:type="dxa"/>
          </w:tcPr>
          <w:p w14:paraId="0094DEE4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Knowledge = </w:t>
            </w:r>
            <w:r w:rsidR="006F73DF">
              <w:rPr>
                <w:rFonts w:ascii="Arial" w:hAnsi="Arial" w:cs="Arial"/>
                <w:sz w:val="24"/>
                <w:szCs w:val="24"/>
              </w:rPr>
              <w:t>54.2%</w:t>
            </w:r>
          </w:p>
          <w:p w14:paraId="54322527" w14:textId="77777777" w:rsidR="006F73DF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Routine Procedure = 29.2%</w:t>
            </w:r>
          </w:p>
          <w:p w14:paraId="6C7A0E33" w14:textId="77777777" w:rsidR="006F73DF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Complex Procedure = 12.5%</w:t>
            </w:r>
          </w:p>
          <w:p w14:paraId="3BECE110" w14:textId="4AD61A4D" w:rsidR="006F73DF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 = 4.1%</w:t>
            </w:r>
          </w:p>
        </w:tc>
        <w:tc>
          <w:tcPr>
            <w:tcW w:w="2268" w:type="dxa"/>
          </w:tcPr>
          <w:p w14:paraId="7007C876" w14:textId="77777777" w:rsidR="002C253D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Easy = 50%</w:t>
            </w:r>
          </w:p>
          <w:p w14:paraId="0F84ACC4" w14:textId="77777777" w:rsidR="006F73DF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 = 41.7%</w:t>
            </w:r>
          </w:p>
          <w:p w14:paraId="0982F503" w14:textId="5C90F757" w:rsidR="006F73DF" w:rsidRDefault="006F73DF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Difficult = 8.3%</w:t>
            </w:r>
          </w:p>
        </w:tc>
      </w:tr>
      <w:tr w:rsidR="002C253D" w14:paraId="1334410C" w14:textId="77777777" w:rsidTr="006F73DF">
        <w:tc>
          <w:tcPr>
            <w:tcW w:w="1696" w:type="dxa"/>
          </w:tcPr>
          <w:p w14:paraId="55BF0625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5BAE42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38D446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53D" w14:paraId="520521E1" w14:textId="77777777" w:rsidTr="006F73DF">
        <w:tc>
          <w:tcPr>
            <w:tcW w:w="1696" w:type="dxa"/>
          </w:tcPr>
          <w:p w14:paraId="56B02500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886151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0A44FC" w14:textId="7777777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CEC6B5" w14:textId="77777777" w:rsidR="00BC17E7" w:rsidRPr="00BC17E7" w:rsidRDefault="00BC17E7">
      <w:pPr>
        <w:rPr>
          <w:rFonts w:ascii="Arial" w:hAnsi="Arial" w:cs="Arial"/>
          <w:sz w:val="24"/>
          <w:szCs w:val="24"/>
        </w:rPr>
      </w:pPr>
    </w:p>
    <w:sectPr w:rsidR="00BC17E7" w:rsidRPr="00BC1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AF4E7" w14:textId="77777777" w:rsidR="006F73DF" w:rsidRDefault="006F73DF" w:rsidP="006F73DF">
      <w:pPr>
        <w:spacing w:after="0" w:line="240" w:lineRule="auto"/>
      </w:pPr>
      <w:r>
        <w:separator/>
      </w:r>
    </w:p>
  </w:endnote>
  <w:endnote w:type="continuationSeparator" w:id="0">
    <w:p w14:paraId="07D18201" w14:textId="77777777" w:rsidR="006F73DF" w:rsidRDefault="006F73DF" w:rsidP="006F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FC5D3" w14:textId="77777777" w:rsidR="006F73DF" w:rsidRDefault="006F73DF" w:rsidP="006F73DF">
      <w:pPr>
        <w:spacing w:after="0" w:line="240" w:lineRule="auto"/>
      </w:pPr>
      <w:r>
        <w:separator/>
      </w:r>
    </w:p>
  </w:footnote>
  <w:footnote w:type="continuationSeparator" w:id="0">
    <w:p w14:paraId="2AA2BD1C" w14:textId="77777777" w:rsidR="006F73DF" w:rsidRDefault="006F73DF" w:rsidP="006F7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E7"/>
    <w:rsid w:val="002C253D"/>
    <w:rsid w:val="004303E4"/>
    <w:rsid w:val="006F73DF"/>
    <w:rsid w:val="00921C12"/>
    <w:rsid w:val="00BC17E7"/>
    <w:rsid w:val="00B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C8C5B4D"/>
  <w15:chartTrackingRefBased/>
  <w15:docId w15:val="{2824FBB0-60CB-490C-9BCA-07F435C4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Lionel Mokgoadi (GPEDU)</cp:lastModifiedBy>
  <cp:revision>1</cp:revision>
  <dcterms:created xsi:type="dcterms:W3CDTF">2021-06-30T11:16:00Z</dcterms:created>
  <dcterms:modified xsi:type="dcterms:W3CDTF">2021-06-30T11:51:00Z</dcterms:modified>
</cp:coreProperties>
</file>